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3DD" w:rsidRPr="00CE4AE2" w:rsidRDefault="003423DD" w:rsidP="00342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ООД </w:t>
      </w:r>
      <w:r w:rsidRPr="00CE4AE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ЛЕПКА</w:t>
      </w:r>
      <w:r w:rsidRPr="00CE4AE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«Художественно-эстетическо</w:t>
      </w:r>
      <w:r w:rsidRPr="00CE4AE2">
        <w:rPr>
          <w:rFonts w:ascii="Times New Roman" w:hAnsi="Times New Roman" w:cs="Times New Roman"/>
          <w:b/>
          <w:sz w:val="24"/>
          <w:szCs w:val="24"/>
        </w:rPr>
        <w:t xml:space="preserve">е развитие»  </w:t>
      </w:r>
    </w:p>
    <w:p w:rsidR="003423DD" w:rsidRPr="00CE4AE2" w:rsidRDefault="003423DD" w:rsidP="00342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Подготовительная </w:t>
      </w:r>
      <w:r w:rsidRPr="00CE4AE2">
        <w:rPr>
          <w:rFonts w:ascii="Times New Roman" w:hAnsi="Times New Roman" w:cs="Times New Roman"/>
          <w:b/>
          <w:sz w:val="24"/>
          <w:szCs w:val="24"/>
        </w:rPr>
        <w:t>группа</w:t>
      </w:r>
    </w:p>
    <w:p w:rsidR="003423DD" w:rsidRPr="00CE4AE2" w:rsidRDefault="003423DD" w:rsidP="003423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AE2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290"/>
        <w:gridCol w:w="2307"/>
        <w:gridCol w:w="2205"/>
        <w:gridCol w:w="8087"/>
        <w:gridCol w:w="1670"/>
      </w:tblGrid>
      <w:tr w:rsidR="003423DD" w:rsidRPr="00CE4AE2" w:rsidTr="003423DD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DD" w:rsidRPr="00CE4AE2" w:rsidRDefault="003423DD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DD" w:rsidRPr="00CE4AE2" w:rsidRDefault="003423DD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DD" w:rsidRPr="00CE4AE2" w:rsidRDefault="003423DD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DD" w:rsidRPr="00CE4AE2" w:rsidRDefault="003423DD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DD" w:rsidRPr="00CE4AE2" w:rsidRDefault="003423DD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3423DD" w:rsidRPr="00CE4AE2" w:rsidTr="003423DD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DD" w:rsidRPr="00366FA3" w:rsidRDefault="00604724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37004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</w:p>
          <w:p w:rsidR="003423DD" w:rsidRPr="00CE4AE2" w:rsidRDefault="003423DD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3DD" w:rsidRPr="00CE4AE2" w:rsidRDefault="003423DD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DD" w:rsidRPr="00CE4AE2" w:rsidRDefault="003423DD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 снова  вместе»; Наша безопасность»</w:t>
            </w:r>
          </w:p>
          <w:p w:rsidR="003423DD" w:rsidRPr="00CE4AE2" w:rsidRDefault="003423DD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DD" w:rsidRDefault="003423DD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27E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«Бабочки-красавицы»</w:t>
            </w:r>
          </w:p>
          <w:p w:rsidR="003423DD" w:rsidRPr="00D96EAF" w:rsidRDefault="003423DD" w:rsidP="0042642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DD" w:rsidRPr="00D96EAF" w:rsidRDefault="003423DD" w:rsidP="003423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A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Выявление уровня владения пластическими умениями, способности к интеграции изобразительных техник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DD" w:rsidRPr="00CE4AE2" w:rsidRDefault="003423DD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И. А. Лыкова</w:t>
            </w:r>
          </w:p>
          <w:p w:rsidR="003423DD" w:rsidRPr="00CE4AE2" w:rsidRDefault="003423DD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423DD" w:rsidRPr="00CE4AE2" w:rsidTr="003423DD">
        <w:trPr>
          <w:trHeight w:val="952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DD" w:rsidRPr="00CE4AE2" w:rsidRDefault="00604724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7004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DD" w:rsidRPr="00CE4AE2" w:rsidRDefault="003423DD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 снова  вместе»; Наша безопасность»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DD" w:rsidRPr="001146AC" w:rsidRDefault="003423DD" w:rsidP="00342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A9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«Комнатные животные»</w:t>
            </w:r>
            <w:r w:rsidRPr="006D1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DD" w:rsidRPr="00FB4746" w:rsidRDefault="003423DD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9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Лепка животных уголка природы с передачей характерных признаков (форма, окраска, движение). Вызвать интерес к передачи характерных признаков.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DD" w:rsidRPr="00CE4AE2" w:rsidRDefault="003423DD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И. А. Лыкова</w:t>
            </w:r>
          </w:p>
          <w:p w:rsidR="003423DD" w:rsidRPr="00CE4AE2" w:rsidRDefault="003423DD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стр.2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23DD" w:rsidRPr="00CE4AE2" w:rsidTr="003423DD">
        <w:trPr>
          <w:trHeight w:val="297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DD" w:rsidRDefault="00604724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37004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DD" w:rsidRDefault="003423DD" w:rsidP="00426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любимый детский сад»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DD" w:rsidRPr="001146AC" w:rsidRDefault="003423DD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B4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«Спортивный праздник»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DD" w:rsidRDefault="003423DD" w:rsidP="004264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7A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Составление коллективной сюжетной композиции из вылепленных фигурок с передачей движений и взаимоотношений. Закрепить способ лепки из цилиндра, надрезанного с двух концов.</w:t>
            </w:r>
            <w:r w:rsidRPr="00047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DD" w:rsidRPr="00CE4AE2" w:rsidRDefault="003423DD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И. А. Лыкова</w:t>
            </w:r>
          </w:p>
          <w:p w:rsidR="003423DD" w:rsidRPr="00CE4AE2" w:rsidRDefault="003423DD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стр.2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23DD" w:rsidRPr="00CE4AE2" w:rsidTr="003423DD">
        <w:trPr>
          <w:trHeight w:val="16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DD" w:rsidRDefault="00604724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37004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DD" w:rsidRDefault="003423DD" w:rsidP="00426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любимый детский сад»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DD" w:rsidRPr="001146AC" w:rsidRDefault="00D50DB7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A1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«Азбука в картинках»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DD" w:rsidRPr="00AC562A" w:rsidRDefault="00D50DB7" w:rsidP="0042642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A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Закрепление представления детей о начертании печатных букв; самостоятельный поиск изобразительно-выразительных средств.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3DD" w:rsidRPr="00CE4AE2" w:rsidRDefault="003423DD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И. А. Лыкова</w:t>
            </w:r>
          </w:p>
          <w:p w:rsidR="003423DD" w:rsidRPr="00CE4AE2" w:rsidRDefault="003423DD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0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7E90" w:rsidRPr="00CE4AE2" w:rsidTr="003423DD">
        <w:trPr>
          <w:trHeight w:val="16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0" w:rsidRDefault="00527E90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0" w:rsidRDefault="00527E90" w:rsidP="00426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любимый детский сад»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0" w:rsidRPr="00CE5A1E" w:rsidRDefault="00527E90" w:rsidP="0042642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Лебёдушка с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лебежатами</w:t>
            </w:r>
            <w:proofErr w:type="spellEnd"/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90" w:rsidRPr="00047A96" w:rsidRDefault="00527E90" w:rsidP="0042642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Совершенствовать технику скульптурной лепки. Развивать чувство формы и пропорций. Воспитывать интерес к скульптуре.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71" w:rsidRPr="00CE4AE2" w:rsidRDefault="00CE0371" w:rsidP="00CE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И. А. Лыкова</w:t>
            </w:r>
          </w:p>
          <w:p w:rsidR="00527E90" w:rsidRPr="00CE4AE2" w:rsidRDefault="00CE0371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56</w:t>
            </w:r>
          </w:p>
        </w:tc>
      </w:tr>
    </w:tbl>
    <w:p w:rsidR="00906479" w:rsidRPr="00CE4AE2" w:rsidRDefault="00906479" w:rsidP="009064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</w:t>
      </w:r>
      <w:r w:rsidRPr="00CE4AE2">
        <w:rPr>
          <w:rFonts w:ascii="Times New Roman" w:hAnsi="Times New Roman" w:cs="Times New Roman"/>
          <w:b/>
          <w:sz w:val="28"/>
          <w:szCs w:val="28"/>
        </w:rPr>
        <w:t>тябрь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290"/>
        <w:gridCol w:w="2307"/>
        <w:gridCol w:w="2205"/>
        <w:gridCol w:w="8087"/>
        <w:gridCol w:w="1670"/>
      </w:tblGrid>
      <w:tr w:rsidR="00906479" w:rsidRPr="00CE4AE2" w:rsidTr="0042642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9" w:rsidRPr="00CE4AE2" w:rsidRDefault="00906479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906479" w:rsidRPr="00CE4AE2" w:rsidTr="0042642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366FA3" w:rsidRDefault="00CE0371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37004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</w:p>
          <w:p w:rsidR="00906479" w:rsidRPr="00CE4AE2" w:rsidRDefault="00906479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79" w:rsidRPr="00CE4AE2" w:rsidRDefault="00906479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41" w:rsidRPr="0064197C" w:rsidRDefault="00906479" w:rsidP="00E8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941" w:rsidRPr="0064197C">
              <w:rPr>
                <w:rFonts w:ascii="Times New Roman" w:hAnsi="Times New Roman" w:cs="Times New Roman"/>
                <w:sz w:val="24"/>
                <w:szCs w:val="24"/>
              </w:rPr>
              <w:t>«Осеннее настроение»</w:t>
            </w:r>
          </w:p>
          <w:p w:rsidR="00906479" w:rsidRPr="00CE4AE2" w:rsidRDefault="00E87941" w:rsidP="00E8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97C">
              <w:rPr>
                <w:rFonts w:ascii="Times New Roman" w:hAnsi="Times New Roman" w:cs="Times New Roman"/>
                <w:sz w:val="24"/>
                <w:szCs w:val="24"/>
              </w:rPr>
              <w:t>(День пожилого человека)</w:t>
            </w:r>
            <w:r w:rsidR="00906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479" w:rsidRPr="00CE4AE2" w:rsidRDefault="00906479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9" w:rsidRDefault="000C3491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AD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B4ADB">
              <w:rPr>
                <w:rFonts w:ascii="Times New Roman" w:hAnsi="Times New Roman" w:cs="Times New Roman"/>
                <w:b/>
                <w:sz w:val="24"/>
                <w:szCs w:val="24"/>
              </w:rPr>
              <w:t>Грибное лукошко</w:t>
            </w:r>
            <w:r w:rsidRPr="00AB4AD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06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6479" w:rsidRPr="00D96EAF" w:rsidRDefault="00906479" w:rsidP="0042642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D96EAF" w:rsidRDefault="000C3491" w:rsidP="009064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4ADB">
              <w:rPr>
                <w:rFonts w:ascii="Times New Roman" w:hAnsi="Times New Roman" w:cs="Times New Roman"/>
                <w:sz w:val="24"/>
                <w:szCs w:val="24"/>
              </w:rPr>
              <w:t>Создание по замыслу композиции из грибов в лукошке. Совершенствование техники лепки. Развитие чувства формы и композиции. Закрепить представление об особенностях внешнего вида грибов.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И. А. Лыкова</w:t>
            </w:r>
          </w:p>
          <w:p w:rsidR="00906479" w:rsidRPr="00CE4AE2" w:rsidRDefault="00906479" w:rsidP="0090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4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06479" w:rsidRPr="00CE4AE2" w:rsidTr="0042642A">
        <w:trPr>
          <w:trHeight w:val="952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CE0371" w:rsidP="0090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37004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41" w:rsidRPr="0064197C" w:rsidRDefault="00906479" w:rsidP="00E8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941" w:rsidRPr="0064197C">
              <w:rPr>
                <w:rFonts w:ascii="Times New Roman" w:hAnsi="Times New Roman" w:cs="Times New Roman"/>
                <w:sz w:val="24"/>
                <w:szCs w:val="24"/>
              </w:rPr>
              <w:t>«Осеннее настроение»</w:t>
            </w:r>
          </w:p>
          <w:p w:rsidR="00906479" w:rsidRPr="00CE4AE2" w:rsidRDefault="00E87941" w:rsidP="00E8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97C">
              <w:rPr>
                <w:rFonts w:ascii="Times New Roman" w:hAnsi="Times New Roman" w:cs="Times New Roman"/>
                <w:sz w:val="24"/>
                <w:szCs w:val="24"/>
              </w:rPr>
              <w:t>(День пожилого человека)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9" w:rsidRPr="001146AC" w:rsidRDefault="000C3491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ADB">
              <w:rPr>
                <w:rFonts w:ascii="Times New Roman" w:hAnsi="Times New Roman" w:cs="Times New Roman"/>
                <w:b/>
                <w:sz w:val="24"/>
                <w:szCs w:val="24"/>
              </w:rPr>
              <w:t>«Фрукты-овощи» (витрина магазина)</w:t>
            </w:r>
            <w:r w:rsidRPr="00AB4ADB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0647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06479" w:rsidRPr="006D1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FB4746" w:rsidRDefault="000C3491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DB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многофигурной и сложноцветной рельефной лепки при создании композиции «Витрина магазина». Развивать композиционные умения – правильно передавать пропорциональные соотношения между предметами и показывать их расположение в пространстве.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И. А. Лыкова</w:t>
            </w:r>
          </w:p>
          <w:p w:rsidR="00906479" w:rsidRPr="00CE4AE2" w:rsidRDefault="00906479" w:rsidP="0090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C349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6479" w:rsidRPr="00CE4AE2" w:rsidTr="0042642A">
        <w:trPr>
          <w:trHeight w:val="297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Default="00CE0371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2A2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E3700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9" w:rsidRDefault="00906479" w:rsidP="00426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941" w:rsidRPr="00641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«Дары осени: </w:t>
            </w:r>
            <w:r w:rsidR="00E87941" w:rsidRPr="006419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осенние угощения»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9" w:rsidRPr="001146AC" w:rsidRDefault="000C3491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A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Pr="00AB4ADB">
              <w:rPr>
                <w:rFonts w:ascii="Times New Roman" w:hAnsi="Times New Roman" w:cs="Times New Roman"/>
                <w:b/>
                <w:sz w:val="24"/>
                <w:szCs w:val="24"/>
              </w:rPr>
              <w:t>Лебёдушка</w:t>
            </w:r>
            <w:r w:rsidRPr="00AB4AD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0647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Default="000C3491" w:rsidP="004264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4AD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скульптурной лепки. Развивать чувство формы </w:t>
            </w:r>
            <w:r w:rsidRPr="00AB4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пропорций. Воспитание интереса к познанию природы и более тонкому отражению впечатлений в изобразительном творчестве.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А. Лыкова</w:t>
            </w:r>
          </w:p>
          <w:p w:rsidR="00906479" w:rsidRPr="00CE4AE2" w:rsidRDefault="00906479" w:rsidP="0090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49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06479" w:rsidRPr="00CE4AE2" w:rsidTr="00B12A2E">
        <w:trPr>
          <w:trHeight w:val="43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Default="00CE0371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B12A2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E3700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B12A2E" w:rsidRDefault="00B12A2E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9" w:rsidRDefault="00906479" w:rsidP="00426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941" w:rsidRPr="0064197C">
              <w:rPr>
                <w:rFonts w:ascii="Times New Roman" w:eastAsia="Calibri" w:hAnsi="Times New Roman" w:cs="Times New Roman"/>
                <w:sz w:val="24"/>
                <w:szCs w:val="24"/>
              </w:rPr>
              <w:t>«Дары осени: осенние угощения»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9" w:rsidRPr="001146AC" w:rsidRDefault="000C3491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A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AB4ADB">
              <w:rPr>
                <w:rFonts w:ascii="Times New Roman" w:hAnsi="Times New Roman" w:cs="Times New Roman"/>
                <w:b/>
                <w:sz w:val="24"/>
                <w:szCs w:val="24"/>
              </w:rPr>
              <w:t>Кто в лесу живёт?</w:t>
            </w:r>
            <w:r w:rsidRPr="00AB4AD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0647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AC562A" w:rsidRDefault="00906479" w:rsidP="0042642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C3491" w:rsidRPr="00AB4ADB">
              <w:rPr>
                <w:rFonts w:ascii="Times New Roman" w:hAnsi="Times New Roman" w:cs="Times New Roman"/>
                <w:sz w:val="24"/>
                <w:szCs w:val="24"/>
              </w:rPr>
              <w:t>Самостоятельный выбор способов лепки животного на основе обобщённой формы: цилиндра(валика), конуса или овала (яйца), передача несложных движений. Развивать глазомер, синхронизировать работу обеих рук. Воспитывать интерес к сотрудничеству.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И. А. Лыкова</w:t>
            </w:r>
          </w:p>
          <w:p w:rsidR="00906479" w:rsidRPr="00CE4AE2" w:rsidRDefault="00906479" w:rsidP="0090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49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906479" w:rsidRPr="00CE4AE2" w:rsidRDefault="00AC4420" w:rsidP="009064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</w:t>
      </w:r>
      <w:r w:rsidR="00906479" w:rsidRPr="00CE4AE2">
        <w:rPr>
          <w:rFonts w:ascii="Times New Roman" w:hAnsi="Times New Roman" w:cs="Times New Roman"/>
          <w:b/>
          <w:sz w:val="28"/>
          <w:szCs w:val="28"/>
        </w:rPr>
        <w:t>ябрь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290"/>
        <w:gridCol w:w="2307"/>
        <w:gridCol w:w="2205"/>
        <w:gridCol w:w="8087"/>
        <w:gridCol w:w="1670"/>
      </w:tblGrid>
      <w:tr w:rsidR="00906479" w:rsidRPr="00CE4AE2" w:rsidTr="0042642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9" w:rsidRPr="00CE4AE2" w:rsidRDefault="00906479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906479" w:rsidRPr="00CE4AE2" w:rsidTr="0042642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366FA3" w:rsidRDefault="00CE0371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06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44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3700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06479" w:rsidRPr="00366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479" w:rsidRPr="00CE4AE2" w:rsidRDefault="00906479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79" w:rsidRPr="00CE4AE2" w:rsidRDefault="00906479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9" w:rsidRPr="00CE4AE2" w:rsidRDefault="00AC4420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941" w:rsidRPr="00BD2638">
              <w:rPr>
                <w:rFonts w:ascii="Times New Roman" w:eastAsia="Calibri" w:hAnsi="Times New Roman" w:cs="Times New Roman"/>
                <w:sz w:val="24"/>
                <w:szCs w:val="24"/>
              </w:rPr>
              <w:t>«Страна, в которой я живу»</w:t>
            </w:r>
          </w:p>
          <w:p w:rsidR="00906479" w:rsidRPr="00CE4AE2" w:rsidRDefault="00906479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9" w:rsidRDefault="0002207F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6A3">
              <w:rPr>
                <w:rFonts w:ascii="Times New Roman" w:hAnsi="Times New Roman" w:cs="Times New Roman"/>
                <w:b/>
                <w:sz w:val="24"/>
                <w:szCs w:val="24"/>
              </w:rPr>
              <w:t>«Едем-гудим! С пути уйди!» (транспорт для путешествия)</w:t>
            </w:r>
            <w:r w:rsidR="00AC4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6479" w:rsidRPr="00D96EAF" w:rsidRDefault="00906479" w:rsidP="0042642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D96EAF" w:rsidRDefault="00AC4420" w:rsidP="00AC44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2207F" w:rsidRPr="00627B76">
              <w:rPr>
                <w:rFonts w:ascii="Times New Roman" w:hAnsi="Times New Roman" w:cs="Times New Roman"/>
                <w:sz w:val="24"/>
                <w:szCs w:val="24"/>
              </w:rPr>
              <w:t>Моделирование необычных машинок путём дополнения готовой формы (пузырька, коробочки, баночки) лепными деталями; экспериментирование с формой. Развивать воображение, чувство формы.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И. А. Лыкова</w:t>
            </w:r>
          </w:p>
          <w:p w:rsidR="00906479" w:rsidRPr="00CE4AE2" w:rsidRDefault="00906479" w:rsidP="00AC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C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35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06479" w:rsidRPr="00CE4AE2" w:rsidTr="0042642A">
        <w:trPr>
          <w:trHeight w:val="952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CE0371" w:rsidP="00AC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6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44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3700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9" w:rsidRPr="00CE4AE2" w:rsidRDefault="00AC4420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941" w:rsidRPr="00BD2638">
              <w:rPr>
                <w:rFonts w:ascii="Times New Roman" w:eastAsia="Calibri" w:hAnsi="Times New Roman" w:cs="Times New Roman"/>
                <w:sz w:val="24"/>
                <w:szCs w:val="24"/>
              </w:rPr>
              <w:t>«Страна, в которой я живу»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9" w:rsidRPr="001146AC" w:rsidRDefault="0002207F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6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44F6A">
              <w:rPr>
                <w:rFonts w:ascii="Times New Roman" w:hAnsi="Times New Roman" w:cs="Times New Roman"/>
                <w:b/>
                <w:sz w:val="24"/>
                <w:szCs w:val="24"/>
              </w:rPr>
              <w:t>Туристы в горах</w:t>
            </w:r>
            <w:r w:rsidRPr="00C44F6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AC4420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06479" w:rsidRPr="006D1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FB4746" w:rsidRDefault="00AC4420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2207F" w:rsidRPr="00C44F6A">
              <w:rPr>
                <w:rFonts w:ascii="Times New Roman" w:hAnsi="Times New Roman" w:cs="Times New Roman"/>
                <w:sz w:val="24"/>
                <w:szCs w:val="24"/>
              </w:rPr>
              <w:t>Создание оригинальной сюжетной композиции из вылепленных фигурок с передачей взаимоотношений между ними. Развивать композиционные умения и способности. Воспитывать навыки сотрудничества.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И. А. Лыкова</w:t>
            </w:r>
          </w:p>
          <w:p w:rsidR="00906479" w:rsidRPr="00CE4AE2" w:rsidRDefault="00906479" w:rsidP="00AC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C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35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06479" w:rsidRPr="00CE4AE2" w:rsidTr="0042642A">
        <w:trPr>
          <w:trHeight w:val="297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Default="00CE0371" w:rsidP="00AC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37004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9" w:rsidRDefault="00E87941" w:rsidP="00426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43E">
              <w:rPr>
                <w:rFonts w:ascii="Times New Roman" w:eastAsia="Calibri" w:hAnsi="Times New Roman" w:cs="Times New Roman"/>
              </w:rPr>
              <w:t>«Наша дружная семья. День матери»</w:t>
            </w:r>
            <w:r w:rsidR="00AC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9" w:rsidRPr="001146AC" w:rsidRDefault="00AC4420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2207F" w:rsidRPr="00A95B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02207F" w:rsidRPr="00A95B7A">
              <w:rPr>
                <w:rFonts w:ascii="Times New Roman" w:hAnsi="Times New Roman" w:cs="Times New Roman"/>
                <w:b/>
                <w:sz w:val="24"/>
                <w:szCs w:val="24"/>
              </w:rPr>
              <w:t>Орлы на горных кручах»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Default="00AC4420" w:rsidP="004264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2207F" w:rsidRPr="00627B76">
              <w:rPr>
                <w:rFonts w:ascii="Times New Roman" w:hAnsi="Times New Roman" w:cs="Times New Roman"/>
                <w:sz w:val="24"/>
                <w:szCs w:val="24"/>
              </w:rPr>
              <w:t>Создание пластических композиций: моделирование гор из бруска пластилина способом насечек стекой и лепка орла с раскрытыми крыльями. Развивать глазомер, чувство формы и композиции. Воспитывать интерес к познанию природы и отражению представлений о ней в изодеятельности.</w:t>
            </w:r>
            <w:r w:rsidR="00906479" w:rsidRPr="00047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И. А. Лыкова</w:t>
            </w:r>
          </w:p>
          <w:p w:rsidR="00906479" w:rsidRPr="00CE4AE2" w:rsidRDefault="00906479" w:rsidP="00AC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C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35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06479" w:rsidRPr="00CE4AE2" w:rsidTr="0042642A">
        <w:trPr>
          <w:trHeight w:val="16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Default="00906479" w:rsidP="00AC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0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7004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9" w:rsidRDefault="00AC4420" w:rsidP="00426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941" w:rsidRPr="0027343E">
              <w:rPr>
                <w:rFonts w:ascii="Times New Roman" w:eastAsia="Calibri" w:hAnsi="Times New Roman" w:cs="Times New Roman"/>
              </w:rPr>
              <w:t>«Наша дружная семья. День матери»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9" w:rsidRPr="0002207F" w:rsidRDefault="0002207F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02207F">
              <w:rPr>
                <w:rFonts w:ascii="Times New Roman" w:hAnsi="Times New Roman" w:cs="Times New Roman"/>
                <w:b/>
                <w:sz w:val="24"/>
                <w:szCs w:val="24"/>
              </w:rPr>
              <w:t>Что мы лепим мы не скажем…»</w:t>
            </w:r>
            <w:r w:rsidR="00AC4420" w:rsidRPr="0002207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02207F" w:rsidRDefault="00AC4420" w:rsidP="00022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2207F" w:rsidRPr="00352C1A">
              <w:rPr>
                <w:rFonts w:ascii="Times New Roman" w:hAnsi="Times New Roman" w:cs="Times New Roman"/>
                <w:sz w:val="24"/>
                <w:szCs w:val="24"/>
              </w:rPr>
              <w:t>Самостоятельный выбор сюжета лепки, умение подбирать способ лепки, цвет.</w:t>
            </w:r>
            <w:r w:rsidR="00022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07F" w:rsidRPr="00352C1A">
              <w:rPr>
                <w:rFonts w:ascii="Times New Roman" w:eastAsia="Calibri" w:hAnsi="Times New Roman" w:cs="Times New Roman"/>
                <w:sz w:val="24"/>
                <w:szCs w:val="24"/>
              </w:rPr>
              <w:t>Учить выделять особенности внешнего вида предметов, их положеиие в пространстве. Закреплять приемы лепки (вытягивание, прищипывание, загибание, проработка деталей стекой).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BC035F" w:rsidP="00AC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  <w:r w:rsidR="00AC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06479" w:rsidRPr="00CE4AE2" w:rsidRDefault="00906479" w:rsidP="009064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C4420">
        <w:rPr>
          <w:rFonts w:ascii="Times New Roman" w:hAnsi="Times New Roman" w:cs="Times New Roman"/>
          <w:b/>
          <w:sz w:val="28"/>
          <w:szCs w:val="28"/>
        </w:rPr>
        <w:t xml:space="preserve"> Дека</w:t>
      </w:r>
      <w:r w:rsidRPr="00CE4AE2">
        <w:rPr>
          <w:rFonts w:ascii="Times New Roman" w:hAnsi="Times New Roman" w:cs="Times New Roman"/>
          <w:b/>
          <w:sz w:val="28"/>
          <w:szCs w:val="28"/>
        </w:rPr>
        <w:t>брь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290"/>
        <w:gridCol w:w="2307"/>
        <w:gridCol w:w="2205"/>
        <w:gridCol w:w="8087"/>
        <w:gridCol w:w="1670"/>
      </w:tblGrid>
      <w:tr w:rsidR="00906479" w:rsidRPr="00CE4AE2" w:rsidTr="0042642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9" w:rsidRPr="00CE4AE2" w:rsidRDefault="00906479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906479" w:rsidRPr="00CE4AE2" w:rsidTr="0042642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366FA3" w:rsidRDefault="00CE0371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06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44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3700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06479" w:rsidRPr="00366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479" w:rsidRPr="00CE4AE2" w:rsidRDefault="00906479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79" w:rsidRPr="00CE4AE2" w:rsidRDefault="00906479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9" w:rsidRPr="00CE4AE2" w:rsidRDefault="00906479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941" w:rsidRPr="0027343E">
              <w:rPr>
                <w:rFonts w:ascii="Times New Roman" w:hAnsi="Times New Roman" w:cs="Times New Roman"/>
                <w:sz w:val="24"/>
                <w:szCs w:val="24"/>
              </w:rPr>
              <w:t>«Зимушка-зима»</w:t>
            </w:r>
          </w:p>
          <w:p w:rsidR="00906479" w:rsidRPr="00CE4AE2" w:rsidRDefault="00906479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5F" w:rsidRPr="0072424A" w:rsidRDefault="00BC035F" w:rsidP="00BC035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72424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Пугало огородное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906479" w:rsidRDefault="00AC4420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6479" w:rsidRPr="00D96EAF" w:rsidRDefault="00906479" w:rsidP="0042642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D96EAF" w:rsidRDefault="00AC4420" w:rsidP="004264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C035F" w:rsidRPr="007242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Освоение нового способа лепки – на каркасе из трубочек (палочек). Установление аналогии с конструированием. Развитие образного мышления и творческого воображения. Воспитывать интерес к отражению впечатлений об окружающей жизни.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И. А. Лыкова</w:t>
            </w:r>
          </w:p>
          <w:p w:rsidR="00906479" w:rsidRPr="00CE4AE2" w:rsidRDefault="00906479" w:rsidP="00AC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C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CB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906479" w:rsidRPr="00CE4AE2" w:rsidTr="0042642A">
        <w:trPr>
          <w:trHeight w:val="952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CE0371" w:rsidP="00AC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06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44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3700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9" w:rsidRPr="00CE4AE2" w:rsidRDefault="00AC4420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941" w:rsidRPr="0027343E">
              <w:rPr>
                <w:rFonts w:ascii="Times New Roman" w:hAnsi="Times New Roman" w:cs="Times New Roman"/>
                <w:sz w:val="24"/>
                <w:szCs w:val="24"/>
              </w:rPr>
              <w:t>«Зимушка-зима»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9" w:rsidRPr="001146AC" w:rsidRDefault="00BC035F" w:rsidP="00BC0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72424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Зимние превращения Пугала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FB4746" w:rsidRDefault="00BC035F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Экспериментирование с формой поделок: трансформация образа в соответствии с драматургией литературного сюжета (превращение пугала в снеговика). Развивать чувство формы, наблюдательность, творческое воображение.</w:t>
            </w:r>
            <w:r w:rsidR="00AC442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И. А. Лыкова</w:t>
            </w:r>
          </w:p>
          <w:p w:rsidR="00906479" w:rsidRPr="00CE4AE2" w:rsidRDefault="00906479" w:rsidP="00AC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D6CB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AC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6479" w:rsidRPr="00CE4AE2" w:rsidTr="0042642A">
        <w:trPr>
          <w:trHeight w:val="297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Default="00CE0371" w:rsidP="00AC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06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44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3700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9" w:rsidRDefault="00AC4420" w:rsidP="00426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941" w:rsidRPr="0092145A">
              <w:rPr>
                <w:rFonts w:ascii="Times New Roman" w:hAnsi="Times New Roman" w:cs="Times New Roman"/>
                <w:sz w:val="24"/>
                <w:szCs w:val="24"/>
              </w:rPr>
              <w:t>«К нам приходит Новый год»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9" w:rsidRPr="001146AC" w:rsidRDefault="00BC035F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4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«Ёлкины игрушки – шишки, мишки и хлопушки»</w:t>
            </w:r>
            <w:r w:rsidR="00AC44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Default="00AC4420" w:rsidP="004264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C035F" w:rsidRPr="007242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новогодних игрушек в технике тестопластики – лепка из слоёного теста или вырезывание формочками для выпечки животных и бытовых предметов (по замыслу).</w:t>
            </w:r>
            <w:r w:rsidR="00906479" w:rsidRPr="00047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И. А. Лыкова</w:t>
            </w:r>
          </w:p>
          <w:p w:rsidR="00906479" w:rsidRPr="00CE4AE2" w:rsidRDefault="00906479" w:rsidP="00AC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C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C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06479" w:rsidRPr="00CE4AE2" w:rsidTr="0042642A">
        <w:trPr>
          <w:trHeight w:val="16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Default="00CE0371" w:rsidP="00AC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06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44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3700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9" w:rsidRDefault="00AC4420" w:rsidP="00426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941" w:rsidRPr="0092145A">
              <w:rPr>
                <w:rFonts w:ascii="Times New Roman" w:hAnsi="Times New Roman" w:cs="Times New Roman"/>
                <w:sz w:val="24"/>
                <w:szCs w:val="24"/>
              </w:rPr>
              <w:t>«К нам приходит Новый год»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9" w:rsidRPr="001146AC" w:rsidRDefault="00BC035F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4A">
              <w:rPr>
                <w:rFonts w:ascii="Times New Roman" w:hAnsi="Times New Roman" w:cs="Times New Roman"/>
                <w:b/>
                <w:sz w:val="24"/>
                <w:szCs w:val="24"/>
              </w:rPr>
              <w:t>«Санки Деда Мороза»</w:t>
            </w:r>
            <w:r w:rsidR="00AC44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AC562A" w:rsidRDefault="00BC035F" w:rsidP="0042642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2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фантазию, творческое мышление. Учить умению самостоятельно придумывать украшение поделки, совершенствовать навыки лепки.</w:t>
            </w:r>
            <w:r w:rsidR="00AC44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DD6CBE" w:rsidP="00AC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  <w:r w:rsidR="00AC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7004" w:rsidRPr="00CE4AE2" w:rsidTr="0042642A">
        <w:trPr>
          <w:trHeight w:val="16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04" w:rsidRPr="00EF0DEE" w:rsidRDefault="00CE0371" w:rsidP="00AC44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E37004" w:rsidRPr="00EF0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04" w:rsidRDefault="00EF0DEE" w:rsidP="00426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5A">
              <w:rPr>
                <w:rFonts w:ascii="Times New Roman" w:hAnsi="Times New Roman" w:cs="Times New Roman"/>
                <w:sz w:val="24"/>
                <w:szCs w:val="24"/>
              </w:rPr>
              <w:t>«К нам приходит Новый год»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04" w:rsidRDefault="00E37004" w:rsidP="00E37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3B">
              <w:rPr>
                <w:rFonts w:ascii="Times New Roman" w:hAnsi="Times New Roman" w:cs="Times New Roman"/>
                <w:b/>
                <w:sz w:val="24"/>
                <w:szCs w:val="24"/>
              </w:rPr>
              <w:t>«Бабушкины сказки»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7004" w:rsidRPr="0072424A" w:rsidRDefault="00E37004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04" w:rsidRPr="0072424A" w:rsidRDefault="00E37004" w:rsidP="0042642A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2A3B">
              <w:rPr>
                <w:rFonts w:ascii="Times New Roman" w:hAnsi="Times New Roman" w:cs="Times New Roman"/>
                <w:sz w:val="24"/>
                <w:szCs w:val="24"/>
              </w:rPr>
              <w:t>учить детей лепить по мотивам русских народных сказок: самостоятельно выбирать отдельного героя или сюжет, определять способы и приемы лепки, в зависимости от характера образа придавать персонажам сказочные черты (внешние узнаваемые черты, элементы костюма, интерьера). Развивать способности к сюжетосложению и композиции. Воспитывать художественный вкус, самостоятельность, творческую инициативность.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04" w:rsidRPr="00CE4AE2" w:rsidRDefault="00E37004" w:rsidP="00E3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И. А. Лыкова</w:t>
            </w:r>
          </w:p>
          <w:p w:rsidR="00E37004" w:rsidRDefault="00E37004" w:rsidP="00E3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</w:t>
            </w:r>
          </w:p>
        </w:tc>
      </w:tr>
    </w:tbl>
    <w:p w:rsidR="00906479" w:rsidRPr="00CE4AE2" w:rsidRDefault="00AC4420" w:rsidP="009064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Янва</w:t>
      </w:r>
      <w:r w:rsidR="00906479" w:rsidRPr="00CE4AE2">
        <w:rPr>
          <w:rFonts w:ascii="Times New Roman" w:hAnsi="Times New Roman" w:cs="Times New Roman"/>
          <w:b/>
          <w:sz w:val="28"/>
          <w:szCs w:val="28"/>
        </w:rPr>
        <w:t>рь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290"/>
        <w:gridCol w:w="2307"/>
        <w:gridCol w:w="2205"/>
        <w:gridCol w:w="8087"/>
        <w:gridCol w:w="1670"/>
      </w:tblGrid>
      <w:tr w:rsidR="00906479" w:rsidRPr="00CE4AE2" w:rsidTr="0042642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9" w:rsidRPr="00CE4AE2" w:rsidRDefault="00906479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906479" w:rsidRPr="00CE4AE2" w:rsidTr="0042642A">
        <w:trPr>
          <w:trHeight w:val="952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A65261" w:rsidP="00AC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0647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C4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6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70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41" w:rsidRPr="00357D55" w:rsidRDefault="00AC4420" w:rsidP="00E8794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941" w:rsidRPr="0035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Рождественское чудо: «Волшебные сказки Рождества». </w:t>
            </w:r>
          </w:p>
          <w:p w:rsidR="00906479" w:rsidRPr="00CE4AE2" w:rsidRDefault="00906479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9" w:rsidRPr="001146AC" w:rsidRDefault="005A5FD4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«Нарядный индюк (по мотивам дымковской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429D5">
              <w:rPr>
                <w:rFonts w:ascii="Times New Roman" w:hAnsi="Times New Roman" w:cs="Times New Roman"/>
                <w:b/>
                <w:sz w:val="24"/>
                <w:szCs w:val="24"/>
              </w:rPr>
              <w:t>грушки)</w:t>
            </w:r>
            <w:r w:rsidR="00AC4420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06479" w:rsidRPr="006D1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FB4746" w:rsidRDefault="00AC4420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A5FD4" w:rsidRPr="005429D5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детей с дымковской игрушкой как видом народного декоративно-пркладного искусства. Учить лепить индюка из конуса и дисков. Создать условия для творчества. По мотивам дымковской игрушки. Воспитывать интерес к народной культуре.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И. А. Лыкова</w:t>
            </w:r>
          </w:p>
          <w:p w:rsidR="00906479" w:rsidRPr="00CE4AE2" w:rsidRDefault="00906479" w:rsidP="00AC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C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FD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906479" w:rsidRPr="00CE4AE2" w:rsidTr="0042642A">
        <w:trPr>
          <w:trHeight w:val="297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Default="00A65261" w:rsidP="00AC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0647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C4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6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70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41" w:rsidRPr="00392458" w:rsidRDefault="00E87941" w:rsidP="00E87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58">
              <w:rPr>
                <w:rFonts w:ascii="Times New Roman" w:hAnsi="Times New Roman" w:cs="Times New Roman"/>
                <w:sz w:val="24"/>
                <w:szCs w:val="24"/>
              </w:rPr>
              <w:t>«Мир вокруг нас» (Зимовье зверей; природа зимой)</w:t>
            </w:r>
          </w:p>
          <w:p w:rsidR="00906479" w:rsidRDefault="00AC4420" w:rsidP="00426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9" w:rsidRPr="001146AC" w:rsidRDefault="005A5FD4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06238">
              <w:rPr>
                <w:rFonts w:ascii="Times New Roman" w:hAnsi="Times New Roman" w:cs="Times New Roman"/>
                <w:b/>
                <w:sz w:val="24"/>
                <w:szCs w:val="24"/>
              </w:rPr>
              <w:t>Лягушонка в коробчонке»</w:t>
            </w:r>
            <w:r w:rsidR="00AC44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Default="005A5FD4" w:rsidP="004264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лепить миниатюры. Продолжать знакомство с видами рельефной пластики (барельеф, горельеф, контррельеф). Показать возможность создания горельефа в спичечном коробке. Развивать мелкую моторику, координировать работу рук и глаз. Воспитывать интерес к самостоятельному освоению новых изобразительных техник и средств художественно-образной выразительности.</w:t>
            </w:r>
            <w:r w:rsidR="00AC44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06479" w:rsidRPr="00047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И. А. Лыкова</w:t>
            </w:r>
          </w:p>
          <w:p w:rsidR="00906479" w:rsidRPr="00CE4AE2" w:rsidRDefault="00906479" w:rsidP="00AC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C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FD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906479" w:rsidRPr="00CE4AE2" w:rsidTr="0042642A">
        <w:trPr>
          <w:trHeight w:val="16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Default="00A65261" w:rsidP="00AC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37004">
              <w:rPr>
                <w:rFonts w:ascii="Times New Roman" w:hAnsi="Times New Roman" w:cs="Times New Roman"/>
                <w:sz w:val="24"/>
                <w:szCs w:val="24"/>
              </w:rPr>
              <w:t>.01.21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41" w:rsidRPr="00392458" w:rsidRDefault="00AC4420" w:rsidP="00E87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941" w:rsidRPr="00392458">
              <w:rPr>
                <w:rFonts w:ascii="Times New Roman" w:hAnsi="Times New Roman" w:cs="Times New Roman"/>
                <w:sz w:val="24"/>
                <w:szCs w:val="24"/>
              </w:rPr>
              <w:t>«Мир вокруг нас» (Зимовье зверей; природа зимой)</w:t>
            </w:r>
          </w:p>
          <w:p w:rsidR="00906479" w:rsidRDefault="00906479" w:rsidP="00426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9" w:rsidRPr="001146AC" w:rsidRDefault="005A5FD4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251ED8">
              <w:rPr>
                <w:rFonts w:ascii="Times New Roman" w:hAnsi="Times New Roman" w:cs="Times New Roman"/>
                <w:b/>
                <w:sz w:val="24"/>
                <w:szCs w:val="24"/>
              </w:rPr>
              <w:t>По замыслу»</w:t>
            </w:r>
            <w:r w:rsidR="00AC442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AC562A" w:rsidRDefault="005A5FD4" w:rsidP="0042642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обучать детей самостоятельно определить, что хочется вылепить, доводить задуманное до конца. Развивать самостоятельность, желание заниматься творчеством. Закреплять умение передавать в лепке образы знакомых </w:t>
            </w:r>
            <w:r w:rsidRPr="00F577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предметов.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C44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5A5FD4" w:rsidP="00AC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конспект</w:t>
            </w:r>
            <w:r w:rsidR="00AC4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06479" w:rsidRPr="00EF0DEE" w:rsidRDefault="00860DE4" w:rsidP="0090647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D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Феврал</w:t>
      </w:r>
      <w:r w:rsidR="00906479" w:rsidRPr="00EF0D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290"/>
        <w:gridCol w:w="2307"/>
        <w:gridCol w:w="2205"/>
        <w:gridCol w:w="8087"/>
        <w:gridCol w:w="1670"/>
      </w:tblGrid>
      <w:tr w:rsidR="00906479" w:rsidRPr="00CE4AE2" w:rsidTr="0042642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9" w:rsidRPr="00CE4AE2" w:rsidRDefault="00906479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906479" w:rsidRPr="00CE4AE2" w:rsidTr="0042642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366FA3" w:rsidRDefault="00A65261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0647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60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6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0D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06479" w:rsidRPr="00366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479" w:rsidRPr="00CE4AE2" w:rsidRDefault="00906479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79" w:rsidRPr="00CE4AE2" w:rsidRDefault="00906479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41" w:rsidRPr="00357D55" w:rsidRDefault="00860DE4" w:rsidP="00E8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9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7941" w:rsidRPr="00357D55">
              <w:rPr>
                <w:rFonts w:ascii="Times New Roman" w:hAnsi="Times New Roman" w:cs="Times New Roman"/>
                <w:sz w:val="24"/>
                <w:szCs w:val="24"/>
              </w:rPr>
              <w:t xml:space="preserve">Моя малая </w:t>
            </w:r>
          </w:p>
          <w:p w:rsidR="00906479" w:rsidRPr="00CE4AE2" w:rsidRDefault="00E87941" w:rsidP="00E8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55">
              <w:rPr>
                <w:rFonts w:ascii="Times New Roman" w:hAnsi="Times New Roman" w:cs="Times New Roman"/>
                <w:sz w:val="24"/>
                <w:szCs w:val="24"/>
              </w:rPr>
              <w:t>Родина».</w:t>
            </w:r>
          </w:p>
          <w:p w:rsidR="00906479" w:rsidRPr="00CE4AE2" w:rsidRDefault="00906479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9" w:rsidRDefault="005A5FD4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 лукоморья дуб зеленый…»</w:t>
            </w:r>
            <w:r w:rsidR="00906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0DE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06479" w:rsidRPr="00D96EAF" w:rsidRDefault="00906479" w:rsidP="0042642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D96EAF" w:rsidRDefault="00860DE4" w:rsidP="004264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A5FD4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коллективную пластическую композицию по мотивам литературного произведения. Учить планировать и распределять работу между участниками творческого проекта. Совершенствовать технику лепки (свободно сочетать разные способы и приемы, в зависимости от характера образа). Развивать способности к композиции. Формировать коммуникативные навыки, обогащать опыт сотрудничества и сотворчества.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И. А. Лыкова</w:t>
            </w:r>
          </w:p>
          <w:p w:rsidR="00906479" w:rsidRPr="00CE4AE2" w:rsidRDefault="00906479" w:rsidP="0086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6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FD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906479" w:rsidRPr="00CE4AE2" w:rsidTr="0042642A">
        <w:trPr>
          <w:trHeight w:val="952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A65261" w:rsidP="0086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647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60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6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0D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41" w:rsidRPr="00357D55" w:rsidRDefault="00E87941" w:rsidP="00E8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7D55">
              <w:rPr>
                <w:rFonts w:ascii="Times New Roman" w:hAnsi="Times New Roman" w:cs="Times New Roman"/>
                <w:sz w:val="24"/>
                <w:szCs w:val="24"/>
              </w:rPr>
              <w:t xml:space="preserve">Моя малая </w:t>
            </w:r>
          </w:p>
          <w:p w:rsidR="00906479" w:rsidRPr="00CE4AE2" w:rsidRDefault="00E87941" w:rsidP="00E8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55">
              <w:rPr>
                <w:rFonts w:ascii="Times New Roman" w:hAnsi="Times New Roman" w:cs="Times New Roman"/>
                <w:sz w:val="24"/>
                <w:szCs w:val="24"/>
              </w:rPr>
              <w:t>Родина».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9" w:rsidRPr="001146AC" w:rsidRDefault="00860DE4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06479" w:rsidRPr="006D1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FD4" w:rsidRPr="0008496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A5FD4">
              <w:rPr>
                <w:rFonts w:ascii="Times New Roman" w:hAnsi="Times New Roman" w:cs="Times New Roman"/>
                <w:b/>
                <w:sz w:val="24"/>
                <w:szCs w:val="24"/>
              </w:rPr>
              <w:t>На дне морском</w:t>
            </w:r>
            <w:r w:rsidR="005A5FD4" w:rsidRPr="0008496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FB4746" w:rsidRDefault="00860DE4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A5FD4">
              <w:rPr>
                <w:rFonts w:ascii="Times New Roman" w:eastAsia="Calibri" w:hAnsi="Times New Roman" w:cs="Times New Roman"/>
                <w:sz w:val="24"/>
                <w:szCs w:val="24"/>
              </w:rPr>
              <w:t>вызвать интерес к лепке образов подводного мира по представлению. Обогатить и разнообразить зрительные впечатления. Создать условия для творческого применения освоенных способов и приемов лепки. Учить договариваться и планировать коллективную работу. Развивать воображение и чувствокомпозиции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И. А. Лыкова</w:t>
            </w:r>
          </w:p>
          <w:p w:rsidR="00906479" w:rsidRPr="00CE4AE2" w:rsidRDefault="00906479" w:rsidP="0086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6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FD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906479" w:rsidRPr="00CE4AE2" w:rsidTr="0042642A">
        <w:trPr>
          <w:trHeight w:val="297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Default="00A65261" w:rsidP="0086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0647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60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6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0D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41" w:rsidRPr="007F5BBF" w:rsidRDefault="00860DE4" w:rsidP="00E8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9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7941" w:rsidRPr="007F5BBF">
              <w:rPr>
                <w:rFonts w:ascii="Times New Roman" w:hAnsi="Times New Roman" w:cs="Times New Roman"/>
                <w:sz w:val="24"/>
                <w:szCs w:val="24"/>
              </w:rPr>
              <w:t xml:space="preserve">Защитники </w:t>
            </w:r>
          </w:p>
          <w:p w:rsidR="00E87941" w:rsidRDefault="00E87941" w:rsidP="00E8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BF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906479" w:rsidRDefault="00906479" w:rsidP="00426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9" w:rsidRPr="001146AC" w:rsidRDefault="005A5FD4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9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08496A">
              <w:rPr>
                <w:rFonts w:ascii="Times New Roman" w:hAnsi="Times New Roman" w:cs="Times New Roman"/>
                <w:b/>
                <w:sz w:val="24"/>
                <w:szCs w:val="24"/>
              </w:rPr>
              <w:t>Карандашница в подарок папе»</w:t>
            </w:r>
            <w:r w:rsidR="00860DE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Default="00860DE4" w:rsidP="004264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06479" w:rsidRPr="00047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  <w:r w:rsidR="005A5FD4" w:rsidRPr="003933CB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лепить красивые и в тоже время функциональные (полезные) предметы в подарок близким людям. Познакомить с новым способом лепки – из пластилина. Показать возможность моделирования формы изделия на основе готовой формы. Воспитывать любовь и заботливое отношение к членам своей семьи.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И. А. Лыкова</w:t>
            </w:r>
          </w:p>
          <w:p w:rsidR="00906479" w:rsidRPr="00CE4AE2" w:rsidRDefault="00906479" w:rsidP="005A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6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FD4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</w:tbl>
    <w:p w:rsidR="00EF0DEE" w:rsidRDefault="00EF0DEE" w:rsidP="009064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DEE" w:rsidRDefault="00EF0DEE" w:rsidP="009064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479" w:rsidRPr="00CE4AE2" w:rsidRDefault="00860DE4" w:rsidP="009064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290"/>
        <w:gridCol w:w="2307"/>
        <w:gridCol w:w="2205"/>
        <w:gridCol w:w="8087"/>
        <w:gridCol w:w="1670"/>
      </w:tblGrid>
      <w:tr w:rsidR="00906479" w:rsidRPr="00CE4AE2" w:rsidTr="0042642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9" w:rsidRPr="00CE4AE2" w:rsidRDefault="00906479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906479" w:rsidRPr="00CE4AE2" w:rsidTr="0042642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366FA3" w:rsidRDefault="00A65261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60DE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906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0D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06479" w:rsidRPr="00366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479" w:rsidRPr="00CE4AE2" w:rsidRDefault="00906479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79" w:rsidRPr="00CE4AE2" w:rsidRDefault="00906479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41" w:rsidRPr="007F5BBF" w:rsidRDefault="00906479" w:rsidP="00E879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941" w:rsidRPr="007F5BBF">
              <w:rPr>
                <w:rFonts w:ascii="Times New Roman" w:eastAsia="Calibri" w:hAnsi="Times New Roman" w:cs="Times New Roman"/>
                <w:sz w:val="24"/>
                <w:szCs w:val="24"/>
              </w:rPr>
              <w:t>«Весна пришла»</w:t>
            </w:r>
          </w:p>
          <w:p w:rsidR="00906479" w:rsidRPr="00CE4AE2" w:rsidRDefault="00E87941" w:rsidP="00E8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E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16E5B">
              <w:rPr>
                <w:rFonts w:ascii="Times New Roman" w:hAnsi="Times New Roman" w:cs="Times New Roman"/>
                <w:sz w:val="24"/>
                <w:szCs w:val="24"/>
              </w:rPr>
              <w:t>(Мамин праздник)</w:t>
            </w:r>
            <w:r w:rsidR="0086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479" w:rsidRPr="00CE4AE2" w:rsidRDefault="00906479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9" w:rsidRDefault="00906479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FD4" w:rsidRPr="001338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«Конфетница для мамочки»</w:t>
            </w:r>
            <w:r w:rsidR="00860DE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06479" w:rsidRPr="00D96EAF" w:rsidRDefault="00906479" w:rsidP="0042642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D96EAF" w:rsidRDefault="00906479" w:rsidP="00860D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A5FD4" w:rsidRPr="001338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Лепка из колец декоративных (красивых и функциональных)предметов; моделирование формы изделия за счёт изменения длины исходных деталей- «валиков»9 кольца разного диаметра).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И. А. Лыкова</w:t>
            </w:r>
          </w:p>
          <w:p w:rsidR="00906479" w:rsidRPr="00CE4AE2" w:rsidRDefault="00906479" w:rsidP="0086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6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42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906479" w:rsidRPr="00CE4AE2" w:rsidTr="0042642A">
        <w:trPr>
          <w:trHeight w:val="952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A65261" w:rsidP="0086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647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60D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6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0D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41" w:rsidRPr="007F5BBF" w:rsidRDefault="00860DE4" w:rsidP="00E879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941" w:rsidRPr="007F5BBF">
              <w:rPr>
                <w:rFonts w:ascii="Times New Roman" w:eastAsia="Calibri" w:hAnsi="Times New Roman" w:cs="Times New Roman"/>
                <w:sz w:val="24"/>
                <w:szCs w:val="24"/>
              </w:rPr>
              <w:t>«Весна пришла»</w:t>
            </w:r>
          </w:p>
          <w:p w:rsidR="00906479" w:rsidRPr="00CE4AE2" w:rsidRDefault="00E87941" w:rsidP="00E8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E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16E5B">
              <w:rPr>
                <w:rFonts w:ascii="Times New Roman" w:hAnsi="Times New Roman" w:cs="Times New Roman"/>
                <w:sz w:val="24"/>
                <w:szCs w:val="24"/>
              </w:rPr>
              <w:t>(Мамин праздник)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9" w:rsidRPr="001146AC" w:rsidRDefault="005A5FD4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E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«Чудо-цветок»</w:t>
            </w:r>
            <w:r w:rsidR="00860DE4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06479" w:rsidRPr="006D1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FB4746" w:rsidRDefault="00860DE4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A5FD4" w:rsidRPr="001338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декоративных цветов пластическими средствами по мотивам народного искусства. Продолжение освоения техники рельефной лепки.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И. А. Лыкова</w:t>
            </w:r>
          </w:p>
          <w:p w:rsidR="00906479" w:rsidRPr="00CE4AE2" w:rsidRDefault="00906479" w:rsidP="0086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6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42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906479" w:rsidRPr="00CE4AE2" w:rsidTr="0042642A">
        <w:trPr>
          <w:trHeight w:val="297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Default="00A65261" w:rsidP="0086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90647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60D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6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0D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41" w:rsidRPr="006510EF" w:rsidRDefault="00860DE4" w:rsidP="00E8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941" w:rsidRPr="007F5BBF">
              <w:rPr>
                <w:rFonts w:ascii="Times New Roman" w:hAnsi="Times New Roman" w:cs="Times New Roman"/>
                <w:sz w:val="24"/>
                <w:szCs w:val="24"/>
              </w:rPr>
              <w:t>«Книжкина неделя»</w:t>
            </w:r>
            <w:r w:rsidR="00E87941" w:rsidRPr="00A74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7941" w:rsidRPr="006510EF">
              <w:rPr>
                <w:rFonts w:ascii="Times New Roman" w:hAnsi="Times New Roman" w:cs="Times New Roman"/>
                <w:sz w:val="24"/>
                <w:szCs w:val="24"/>
              </w:rPr>
              <w:t>Театр. Юмор»</w:t>
            </w:r>
          </w:p>
          <w:p w:rsidR="00906479" w:rsidRDefault="00906479" w:rsidP="00426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9" w:rsidRPr="001146AC" w:rsidRDefault="005A5FD4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E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«Персонаж любимой сказки»</w:t>
            </w:r>
            <w:r w:rsidR="00860DE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5A5FD4" w:rsidRDefault="00860DE4" w:rsidP="004264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A5FD4" w:rsidRPr="005A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воспитывать интерес к</w:t>
            </w:r>
            <w:r w:rsidR="005A5FD4" w:rsidRPr="005A5FD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5A5FD4" w:rsidRPr="005A5FD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персонажам сказок</w:t>
            </w:r>
            <w:r w:rsidR="005A5FD4" w:rsidRPr="005A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выделять и передавать в</w:t>
            </w:r>
            <w:r w:rsidR="005A5FD4" w:rsidRPr="005A5FD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5A5FD4" w:rsidRPr="005A5FD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лепке</w:t>
            </w:r>
            <w:r w:rsidR="005A5FD4" w:rsidRPr="005A5FD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5A5FD4" w:rsidRPr="005A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характерные особенности</w:t>
            </w:r>
            <w:r w:rsidR="005A5FD4" w:rsidRPr="005A5FD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5A5FD4" w:rsidRPr="005A5FD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персонажей известных</w:t>
            </w:r>
            <w:r w:rsidR="005A5FD4" w:rsidRPr="005A5FD4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5A5FD4" w:rsidRPr="005A5FD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сказок</w:t>
            </w:r>
            <w:r w:rsidR="005A5FD4" w:rsidRPr="005A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пользуясь усвоенными ранее приемами</w:t>
            </w:r>
            <w:r w:rsidR="005A5FD4" w:rsidRPr="005A5FD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5A5FD4" w:rsidRPr="005A5FD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лепки</w:t>
            </w:r>
            <w:r w:rsidR="005A5FD4" w:rsidRPr="005A5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Развивать творчество, фантазию, мелкую моторику, речь детей.</w:t>
            </w:r>
            <w:r w:rsidR="00906479" w:rsidRPr="005A5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И. А. Лыкова</w:t>
            </w:r>
          </w:p>
          <w:p w:rsidR="00906479" w:rsidRPr="00CE4AE2" w:rsidRDefault="00906479" w:rsidP="0086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6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42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906479" w:rsidRPr="00CE4AE2" w:rsidTr="0042642A">
        <w:trPr>
          <w:trHeight w:val="16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Default="00A65261" w:rsidP="0086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0647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60D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6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0D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41" w:rsidRPr="006510EF" w:rsidRDefault="00860DE4" w:rsidP="00E8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941" w:rsidRPr="007F5BBF">
              <w:rPr>
                <w:rFonts w:ascii="Times New Roman" w:hAnsi="Times New Roman" w:cs="Times New Roman"/>
                <w:sz w:val="24"/>
                <w:szCs w:val="24"/>
              </w:rPr>
              <w:t>«Книжкина неделя»</w:t>
            </w:r>
            <w:r w:rsidR="00E87941" w:rsidRPr="00A74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7941" w:rsidRPr="006510EF">
              <w:rPr>
                <w:rFonts w:ascii="Times New Roman" w:hAnsi="Times New Roman" w:cs="Times New Roman"/>
                <w:sz w:val="24"/>
                <w:szCs w:val="24"/>
              </w:rPr>
              <w:t>Театр. Юмор»</w:t>
            </w:r>
          </w:p>
          <w:p w:rsidR="00906479" w:rsidRDefault="00906479" w:rsidP="00860D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9" w:rsidRPr="001146AC" w:rsidRDefault="0042642A" w:rsidP="005D4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B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5D4F2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Течет река Северский Донец</w:t>
            </w:r>
            <w:r w:rsidRPr="00917B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860DE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AC562A" w:rsidRDefault="002E26D1" w:rsidP="0042642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рисунка в технике пластилиновой живописи; развивать творчество, мелкую моторику рук, чувство цвета, ритма, динамики. Воспитывать потребность видеть и понимать красоту родной природы.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860DE4" w:rsidP="0086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F23" w:rsidRPr="00E25DBF">
              <w:rPr>
                <w:rFonts w:ascii="Times New Roman" w:hAnsi="Times New Roman" w:cs="Times New Roman"/>
                <w:sz w:val="24"/>
                <w:szCs w:val="24"/>
              </w:rPr>
              <w:t xml:space="preserve">Л.В.Серых, </w:t>
            </w:r>
            <w:r w:rsidR="005D4F23">
              <w:rPr>
                <w:rFonts w:ascii="Times New Roman" w:hAnsi="Times New Roman" w:cs="Times New Roman"/>
                <w:sz w:val="24"/>
                <w:szCs w:val="24"/>
              </w:rPr>
              <w:t>Н.В.Косова, Н.В.Яковлева</w:t>
            </w:r>
            <w:r w:rsidR="005D4F23">
              <w:rPr>
                <w:rFonts w:ascii="Times New Roman" w:hAnsi="Times New Roman" w:cs="Times New Roman"/>
                <w:sz w:val="24"/>
                <w:szCs w:val="24"/>
              </w:rPr>
              <w:br/>
              <w:t>стр.161</w:t>
            </w:r>
          </w:p>
        </w:tc>
      </w:tr>
      <w:tr w:rsidR="00A65261" w:rsidRPr="00CE4AE2" w:rsidTr="0042642A">
        <w:trPr>
          <w:trHeight w:val="16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61" w:rsidRDefault="00A65261" w:rsidP="0086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61" w:rsidRPr="006510EF" w:rsidRDefault="00A65261" w:rsidP="00A6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F5B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5BBF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7F5BBF">
              <w:rPr>
                <w:rFonts w:ascii="Times New Roman" w:hAnsi="Times New Roman" w:cs="Times New Roman"/>
                <w:sz w:val="24"/>
                <w:szCs w:val="24"/>
              </w:rPr>
              <w:t xml:space="preserve"> неделя»</w:t>
            </w:r>
            <w:r w:rsidRPr="00A74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10EF">
              <w:rPr>
                <w:rFonts w:ascii="Times New Roman" w:hAnsi="Times New Roman" w:cs="Times New Roman"/>
                <w:sz w:val="24"/>
                <w:szCs w:val="24"/>
              </w:rPr>
              <w:t>Театр. Юмор»</w:t>
            </w:r>
          </w:p>
          <w:p w:rsidR="00A65261" w:rsidRDefault="00A65261" w:rsidP="00E87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61" w:rsidRPr="00917BA3" w:rsidRDefault="00A65261" w:rsidP="005D4F2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933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Загорелые человечки на пляже» </w:t>
            </w:r>
            <w:r w:rsidRPr="003933CB">
              <w:rPr>
                <w:rFonts w:ascii="Times New Roman" w:hAnsi="Times New Roman" w:cs="Times New Roman"/>
                <w:sz w:val="24"/>
                <w:szCs w:val="24"/>
              </w:rPr>
              <w:t>(Черное море)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61" w:rsidRDefault="00A65261" w:rsidP="0042642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составлять из вылепленных фигурок коллективную композицию. Закрепить способ лепки из цилиндра (валика), надрезанного с двух концов. Продолжать учить передавать разнообразные движения человека и несложные взаимоотношения между действующими лицами сюжета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 скрепление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рук, размещение друг за другом или рядом). Анализировать особенности фигуры человека. Соотносить по величине и пропорциям как части одной фигуры, так и величину двух-трех фигурок. Познакомить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 способам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получения в лепке нового цвета, передающего загар. Развивать способности к формообразованию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сюжетосложению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61" w:rsidRPr="00CE4AE2" w:rsidRDefault="00A65261" w:rsidP="00A6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И. А. Лыкова</w:t>
            </w:r>
          </w:p>
          <w:p w:rsidR="00A65261" w:rsidRDefault="00A65261" w:rsidP="00A6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136</w:t>
            </w:r>
          </w:p>
        </w:tc>
      </w:tr>
    </w:tbl>
    <w:p w:rsidR="00906479" w:rsidRPr="00CE4AE2" w:rsidRDefault="00860DE4" w:rsidP="009064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Апрел</w:t>
      </w:r>
      <w:r w:rsidR="00906479" w:rsidRPr="00CE4AE2">
        <w:rPr>
          <w:rFonts w:ascii="Times New Roman" w:hAnsi="Times New Roman" w:cs="Times New Roman"/>
          <w:b/>
          <w:sz w:val="28"/>
          <w:szCs w:val="28"/>
        </w:rPr>
        <w:t>ь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290"/>
        <w:gridCol w:w="2307"/>
        <w:gridCol w:w="2205"/>
        <w:gridCol w:w="8087"/>
        <w:gridCol w:w="1670"/>
      </w:tblGrid>
      <w:tr w:rsidR="00906479" w:rsidRPr="00CE4AE2" w:rsidTr="0042642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9" w:rsidRPr="00CE4AE2" w:rsidRDefault="00906479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906479" w:rsidRPr="00CE4AE2" w:rsidTr="0042642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366FA3" w:rsidRDefault="00906479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77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60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0D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66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479" w:rsidRPr="00CE4AE2" w:rsidRDefault="00906479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79" w:rsidRPr="00CE4AE2" w:rsidRDefault="00906479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41" w:rsidRDefault="00860DE4" w:rsidP="00E8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941" w:rsidRPr="00E77099">
              <w:rPr>
                <w:rFonts w:ascii="Times New Roman" w:hAnsi="Times New Roman" w:cs="Times New Roman"/>
                <w:sz w:val="24"/>
                <w:szCs w:val="24"/>
              </w:rPr>
              <w:t>«Тайна третьей планеты»</w:t>
            </w:r>
          </w:p>
          <w:p w:rsidR="00906479" w:rsidRPr="00CE4AE2" w:rsidRDefault="00E87941" w:rsidP="00E8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  <w:p w:rsidR="00906479" w:rsidRPr="00CE4AE2" w:rsidRDefault="00906479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9" w:rsidRDefault="0042642A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далеком космосе»</w:t>
            </w:r>
            <w:r w:rsidR="00860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6479" w:rsidRPr="00D96EAF" w:rsidRDefault="00906479" w:rsidP="0042642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D96EAF" w:rsidRDefault="0042642A" w:rsidP="004264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освоение техники рельефной лепки: предложить детям вместе создавать рельефную картину, включающую разные космические объекты (солнце, планеты, звезды, созвездия, кометы). Инициировать самостоятельный поиск средтв и приемов изображения (скручивание и свивание удлиненных цилиндров для хвоста кометы, наложение слоев в солнечной короне).</w:t>
            </w:r>
            <w:r w:rsidR="00860D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И. А. Лыкова</w:t>
            </w:r>
          </w:p>
          <w:p w:rsidR="00906479" w:rsidRPr="00CE4AE2" w:rsidRDefault="00906479" w:rsidP="0086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6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D9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906479" w:rsidRPr="00CE4AE2" w:rsidTr="0042642A">
        <w:trPr>
          <w:trHeight w:val="952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D27775" w:rsidP="0086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0647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60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6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0D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41" w:rsidRDefault="00860DE4" w:rsidP="00E8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941" w:rsidRPr="00E77099">
              <w:rPr>
                <w:rFonts w:ascii="Times New Roman" w:hAnsi="Times New Roman" w:cs="Times New Roman"/>
                <w:sz w:val="24"/>
                <w:szCs w:val="24"/>
              </w:rPr>
              <w:t>«Тайна третьей планеты»</w:t>
            </w:r>
          </w:p>
          <w:p w:rsidR="00906479" w:rsidRPr="00CE4AE2" w:rsidRDefault="00E87941" w:rsidP="00E8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9" w:rsidRPr="001146AC" w:rsidRDefault="0042642A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A2446">
              <w:rPr>
                <w:rFonts w:ascii="Times New Roman" w:hAnsi="Times New Roman" w:cs="Times New Roman"/>
                <w:b/>
                <w:sz w:val="24"/>
                <w:szCs w:val="24"/>
              </w:rPr>
              <w:t>Наш космодром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60DE4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06479" w:rsidRPr="006D1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FB4746" w:rsidRDefault="00860DE4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2642A" w:rsidRPr="000A244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образов разных летательных  (космических) аппаратов конструктивным и комбинированным способами. </w:t>
            </w:r>
            <w:r w:rsidR="0042642A" w:rsidRPr="000A2446">
              <w:rPr>
                <w:rFonts w:ascii="Times New Roman" w:eastAsia="Calibri" w:hAnsi="Times New Roman" w:cs="Times New Roman"/>
                <w:sz w:val="24"/>
                <w:szCs w:val="24"/>
              </w:rPr>
              <w:t>Учить договариваться и планировать коллективную работу. Развивать воображение и чувство композиции.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И. А. Лыкова</w:t>
            </w:r>
          </w:p>
          <w:p w:rsidR="00906479" w:rsidRPr="00CE4AE2" w:rsidRDefault="00906479" w:rsidP="0086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6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D99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906479" w:rsidRPr="00CE4AE2" w:rsidTr="0042642A">
        <w:trPr>
          <w:trHeight w:val="297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Default="00D27775" w:rsidP="0086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647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60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6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0D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41" w:rsidRDefault="00860DE4" w:rsidP="00E8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941" w:rsidRPr="00E77099">
              <w:rPr>
                <w:rFonts w:ascii="Times New Roman" w:hAnsi="Times New Roman" w:cs="Times New Roman"/>
                <w:sz w:val="24"/>
                <w:szCs w:val="24"/>
              </w:rPr>
              <w:t>«Тайна третьей планеты»</w:t>
            </w:r>
          </w:p>
          <w:p w:rsidR="00906479" w:rsidRDefault="00E87941" w:rsidP="00E879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9" w:rsidRPr="001146AC" w:rsidRDefault="0042642A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«Покорители космоса – наши космонавты»</w:t>
            </w:r>
            <w:r w:rsidR="00860DE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Default="00906479" w:rsidP="004264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7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2642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лепить фигуру человека; предложить варианты лепки конструктивным или комбинированным способами (по выбору детей); нацелить на изображение характерной экипировки (скафандр, </w:t>
            </w:r>
            <w:r w:rsidR="00426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комбинезон, баллоны с кислородом). </w:t>
            </w:r>
            <w:r w:rsidRPr="00047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А. Лыкова</w:t>
            </w:r>
          </w:p>
          <w:p w:rsidR="00906479" w:rsidRPr="00CE4AE2" w:rsidRDefault="00906479" w:rsidP="0086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6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D99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906479" w:rsidRPr="00CE4AE2" w:rsidTr="00860DE4">
        <w:trPr>
          <w:trHeight w:val="39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Default="00906479" w:rsidP="0086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77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60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0D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60DE4" w:rsidRDefault="00860DE4" w:rsidP="0086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9" w:rsidRDefault="00E87941" w:rsidP="00426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99">
              <w:rPr>
                <w:rFonts w:ascii="Times New Roman" w:hAnsi="Times New Roman" w:cs="Times New Roman"/>
                <w:sz w:val="24"/>
                <w:szCs w:val="24"/>
              </w:rPr>
              <w:t>«Весна стучит в окошко»</w:t>
            </w:r>
            <w:r w:rsidR="00860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9" w:rsidRPr="001146AC" w:rsidRDefault="0042642A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A2446">
              <w:rPr>
                <w:rFonts w:ascii="Times New Roman" w:hAnsi="Times New Roman" w:cs="Times New Roman"/>
                <w:b/>
                <w:sz w:val="24"/>
                <w:szCs w:val="24"/>
              </w:rPr>
              <w:t>Пасхальный кулич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60DE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AC562A" w:rsidRDefault="00860DE4" w:rsidP="0042642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2642A" w:rsidRPr="000A2446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пасхальных традициях русского народа. Использование элементов украшения куличей из собственных наблюдений.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42642A" w:rsidP="0086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="0086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06479" w:rsidRPr="00CE4AE2" w:rsidRDefault="00860DE4" w:rsidP="009064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290"/>
        <w:gridCol w:w="2307"/>
        <w:gridCol w:w="2205"/>
        <w:gridCol w:w="8087"/>
        <w:gridCol w:w="1670"/>
      </w:tblGrid>
      <w:tr w:rsidR="00906479" w:rsidRPr="00CE4AE2" w:rsidTr="0042642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9" w:rsidRPr="00CE4AE2" w:rsidRDefault="00906479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906479" w:rsidRPr="00CE4AE2" w:rsidTr="0042642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366FA3" w:rsidRDefault="00906479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7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E1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0D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06479" w:rsidRPr="00CE4AE2" w:rsidRDefault="00906479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479" w:rsidRPr="00CE4AE2" w:rsidRDefault="00906479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9" w:rsidRPr="00CE4AE2" w:rsidRDefault="00906479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941" w:rsidRPr="007F5BBF">
              <w:rPr>
                <w:rFonts w:ascii="Times New Roman" w:eastAsia="Calibri" w:hAnsi="Times New Roman" w:cs="Times New Roman"/>
                <w:sz w:val="24"/>
                <w:szCs w:val="24"/>
              </w:rPr>
              <w:t>Этот знаменитый май: «День Победы».</w:t>
            </w:r>
          </w:p>
          <w:p w:rsidR="00906479" w:rsidRPr="00CE4AE2" w:rsidRDefault="00906479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9" w:rsidRPr="00BA6D99" w:rsidRDefault="00BA6D99" w:rsidP="00BA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D99"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«Праздничный салют»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BA6D99" w:rsidRDefault="00860DE4" w:rsidP="00BA6D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A6D99" w:rsidRPr="00BA6D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передавать образ праздника средствами разных видов искусства; разнообразным цветосочетанием и расположением ярких пятен, создавать образ праздничного салюта в вечернем небе; закреплять у детей умение красиво располагать всю композицию на листе бумаги.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BA6D99" w:rsidP="0086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</w:tc>
      </w:tr>
      <w:tr w:rsidR="00906479" w:rsidRPr="00CE4AE2" w:rsidTr="0042642A">
        <w:trPr>
          <w:trHeight w:val="952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DE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E1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0D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9" w:rsidRPr="00CE4AE2" w:rsidRDefault="00860DE4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941" w:rsidRPr="007F5BBF">
              <w:rPr>
                <w:rFonts w:ascii="Times New Roman" w:eastAsia="Calibri" w:hAnsi="Times New Roman" w:cs="Times New Roman"/>
                <w:sz w:val="24"/>
                <w:szCs w:val="24"/>
              </w:rPr>
              <w:t>Этот знаменитый май: «День Победы».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99" w:rsidRDefault="00BA6D99" w:rsidP="00BA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1600D">
              <w:rPr>
                <w:rFonts w:ascii="Times New Roman" w:hAnsi="Times New Roman" w:cs="Times New Roman"/>
                <w:b/>
                <w:sz w:val="24"/>
                <w:szCs w:val="24"/>
              </w:rPr>
              <w:t>Мы на луг ходили, мы лужок лепили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06479" w:rsidRPr="001146AC" w:rsidRDefault="00860DE4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06479" w:rsidRPr="006D1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FB4746" w:rsidRDefault="00860DE4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A6D99" w:rsidRPr="0021600D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лепить по выбору луговые растения (ромашку, василек, одуванчик, колокольчик, землянику, злаки, травы) и насекомых (бабочек, жуков, пчел, стрекоз), передавая характерные особенности их строения и окраски; придавая поделке устойчивость (укреплять на подставке или каркасе и деревянных или пластиковых палочек, трубочек, зубочисток, проволоки). Формировать коммуникативные навыки, развивать </w:t>
            </w:r>
            <w:r w:rsidR="00BA6D99" w:rsidRPr="00D13B94">
              <w:rPr>
                <w:rFonts w:ascii="Times New Roman" w:hAnsi="Times New Roman" w:cs="Times New Roman"/>
                <w:sz w:val="24"/>
                <w:szCs w:val="24"/>
              </w:rPr>
              <w:t>наблюдательность. Воспитывать интерес к живой природе.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И. А. Лыкова</w:t>
            </w:r>
          </w:p>
          <w:p w:rsidR="00906479" w:rsidRPr="00CE4AE2" w:rsidRDefault="00906479" w:rsidP="0086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6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D99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906479" w:rsidRPr="00CE4AE2" w:rsidTr="0042642A">
        <w:trPr>
          <w:trHeight w:val="297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Default="00D27775" w:rsidP="00DE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0647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E1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6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0D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41" w:rsidRPr="00D12563" w:rsidRDefault="00860DE4" w:rsidP="00E8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941" w:rsidRPr="00D12563">
              <w:rPr>
                <w:rFonts w:ascii="Times New Roman" w:hAnsi="Times New Roman" w:cs="Times New Roman"/>
                <w:sz w:val="24"/>
                <w:szCs w:val="24"/>
              </w:rPr>
              <w:t>«До свидания детский сад!»</w:t>
            </w:r>
          </w:p>
          <w:p w:rsidR="00906479" w:rsidRDefault="00906479" w:rsidP="00426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9" w:rsidRPr="001146AC" w:rsidRDefault="00BA6D99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43C">
              <w:rPr>
                <w:rFonts w:ascii="Times New Roman" w:hAnsi="Times New Roman" w:cs="Times New Roman"/>
                <w:b/>
                <w:sz w:val="24"/>
                <w:szCs w:val="24"/>
              </w:rPr>
              <w:t>«Дерево жизни»</w:t>
            </w:r>
            <w:r w:rsidR="00860DE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Default="00860DE4" w:rsidP="004264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A6D99" w:rsidRPr="006E543C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сложную композицию из соленого теста по фольклорным мотивам («дерево жизни»). Продолжать знакомство с техникой рельефной лепки из соленого теста. Развивать способности к композиции. Формировать навыки сотрудничества. Воспитывать интерес к народной культуре, желание участвовать в оформлении интерьера.</w:t>
            </w:r>
            <w:r w:rsidR="00906479" w:rsidRPr="00047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И. А. Лыкова</w:t>
            </w:r>
          </w:p>
          <w:p w:rsidR="00906479" w:rsidRPr="00CE4AE2" w:rsidRDefault="00906479" w:rsidP="0086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6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D9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06479" w:rsidRPr="00CE4AE2" w:rsidTr="0042642A">
        <w:trPr>
          <w:trHeight w:val="16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Default="00906479" w:rsidP="00DE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77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E1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0D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41" w:rsidRPr="00D12563" w:rsidRDefault="00860DE4" w:rsidP="00E8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941" w:rsidRPr="00D12563">
              <w:rPr>
                <w:rFonts w:ascii="Times New Roman" w:hAnsi="Times New Roman" w:cs="Times New Roman"/>
                <w:sz w:val="24"/>
                <w:szCs w:val="24"/>
              </w:rPr>
              <w:t>«До свидания детский сад!»</w:t>
            </w:r>
          </w:p>
          <w:p w:rsidR="00906479" w:rsidRDefault="00906479" w:rsidP="00426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79" w:rsidRPr="001146AC" w:rsidRDefault="00BA6D99" w:rsidP="0042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302D2">
              <w:rPr>
                <w:rFonts w:ascii="Times New Roman" w:hAnsi="Times New Roman" w:cs="Times New Roman"/>
                <w:b/>
                <w:sz w:val="24"/>
                <w:szCs w:val="24"/>
              </w:rPr>
              <w:t>Пластилиновый спектакль</w:t>
            </w:r>
            <w:r w:rsidR="00F068D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AC562A" w:rsidRDefault="00860DE4" w:rsidP="0042642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A6D99">
              <w:rPr>
                <w:rFonts w:ascii="Times New Roman" w:hAnsi="Times New Roman" w:cs="Times New Roman"/>
                <w:sz w:val="24"/>
                <w:szCs w:val="24"/>
              </w:rPr>
              <w:t>учить детей лепить фигурки и декорации для пластилинового спектакля. Вызвать интерес к подготовке и разыгрыванию сюжетов знакомых сказок с помощью кукол-самоделок из пластилина или соленого теста.</w:t>
            </w:r>
            <w:r w:rsidR="00BA6D99" w:rsidRPr="00990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A6D99" w:rsidRPr="00D13B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Определить уровень усвоения детьми программного материала по лепке.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479" w:rsidRPr="00CE4AE2" w:rsidRDefault="00906479" w:rsidP="0042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И. А. Лыкова</w:t>
            </w:r>
          </w:p>
          <w:p w:rsidR="00906479" w:rsidRPr="00CE4AE2" w:rsidRDefault="00906479" w:rsidP="0086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AE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860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D9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</w:tbl>
    <w:p w:rsidR="003423DD" w:rsidRPr="00DB49EC" w:rsidRDefault="003423DD" w:rsidP="003423DD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245EF" w:rsidRDefault="00D245EF"/>
    <w:sectPr w:rsidR="00D245EF" w:rsidSect="003423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23DD"/>
    <w:rsid w:val="0002207F"/>
    <w:rsid w:val="000C3491"/>
    <w:rsid w:val="002E26D1"/>
    <w:rsid w:val="003423DD"/>
    <w:rsid w:val="0042642A"/>
    <w:rsid w:val="00527E90"/>
    <w:rsid w:val="005A5FD4"/>
    <w:rsid w:val="005D4F23"/>
    <w:rsid w:val="00604724"/>
    <w:rsid w:val="00607F61"/>
    <w:rsid w:val="00860DE4"/>
    <w:rsid w:val="00906479"/>
    <w:rsid w:val="00A65261"/>
    <w:rsid w:val="00AC4420"/>
    <w:rsid w:val="00B12A2E"/>
    <w:rsid w:val="00BA6D99"/>
    <w:rsid w:val="00BC035F"/>
    <w:rsid w:val="00CE0371"/>
    <w:rsid w:val="00D245EF"/>
    <w:rsid w:val="00D27775"/>
    <w:rsid w:val="00D50DB7"/>
    <w:rsid w:val="00DD6CBE"/>
    <w:rsid w:val="00DE05C6"/>
    <w:rsid w:val="00DE1A92"/>
    <w:rsid w:val="00E37004"/>
    <w:rsid w:val="00E87941"/>
    <w:rsid w:val="00EF0DEE"/>
    <w:rsid w:val="00F0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1EDA5-6358-431E-8B0A-C509BF44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A5FD4"/>
    <w:rPr>
      <w:b/>
      <w:bCs/>
    </w:rPr>
  </w:style>
  <w:style w:type="character" w:customStyle="1" w:styleId="apple-converted-space">
    <w:name w:val="apple-converted-space"/>
    <w:basedOn w:val="a0"/>
    <w:rsid w:val="005A5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галина</cp:lastModifiedBy>
  <cp:revision>27</cp:revision>
  <dcterms:created xsi:type="dcterms:W3CDTF">2019-09-07T06:21:00Z</dcterms:created>
  <dcterms:modified xsi:type="dcterms:W3CDTF">2021-01-06T21:52:00Z</dcterms:modified>
</cp:coreProperties>
</file>